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D9F6" w14:textId="23DC02FF" w:rsidR="00726FFD" w:rsidRPr="00EE60FE" w:rsidRDefault="00EE60FE" w:rsidP="00D1727B">
      <w:pPr>
        <w:rPr>
          <w:b/>
          <w:sz w:val="28"/>
          <w:szCs w:val="28"/>
          <w:highlight w:val="green"/>
          <w:u w:val="single"/>
        </w:rPr>
      </w:pPr>
      <w:r w:rsidRPr="00EE60FE">
        <w:rPr>
          <w:noProof/>
          <w:sz w:val="28"/>
          <w:szCs w:val="28"/>
          <w:highlight w:val="green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32C2B9" wp14:editId="256B63AF">
                <wp:simplePos x="0" y="0"/>
                <wp:positionH relativeFrom="margin">
                  <wp:posOffset>3524250</wp:posOffset>
                </wp:positionH>
                <wp:positionV relativeFrom="paragraph">
                  <wp:posOffset>-247650</wp:posOffset>
                </wp:positionV>
                <wp:extent cx="3219450" cy="1123950"/>
                <wp:effectExtent l="9525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04DC" w14:textId="77777777" w:rsidR="00931413" w:rsidRPr="00C5637F" w:rsidRDefault="00931413" w:rsidP="0093141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C5637F">
                              <w:rPr>
                                <w:b/>
                              </w:rPr>
                              <w:t xml:space="preserve">P.O. Box 81, </w:t>
                            </w:r>
                            <w:r w:rsidR="00721C59">
                              <w:rPr>
                                <w:b/>
                              </w:rPr>
                              <w:t xml:space="preserve">WHITTLESEA </w:t>
                            </w:r>
                            <w:r w:rsidRPr="00C5637F">
                              <w:rPr>
                                <w:b/>
                              </w:rPr>
                              <w:t>Victoria</w:t>
                            </w:r>
                          </w:p>
                          <w:p w14:paraId="394B3820" w14:textId="38796661" w:rsidR="00931413" w:rsidRPr="00C5637F" w:rsidRDefault="00931413" w:rsidP="009314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5637F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  <w:r w:rsidRPr="00C5637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5637F">
                              <w:rPr>
                                <w:sz w:val="20"/>
                                <w:szCs w:val="20"/>
                              </w:rPr>
                              <w:t>9716 2066</w:t>
                            </w:r>
                            <w:r w:rsidRPr="00C5637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B4F30D" w14:textId="758EAECF" w:rsidR="00931413" w:rsidRPr="00C5637F" w:rsidRDefault="00931413" w:rsidP="009314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5637F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 w:rsidRPr="00C5637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5637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07061">
                              <w:rPr>
                                <w:sz w:val="20"/>
                                <w:szCs w:val="20"/>
                              </w:rPr>
                              <w:t>golfclubwhit@</w:t>
                            </w:r>
                            <w:r w:rsidR="007C7E90">
                              <w:rPr>
                                <w:sz w:val="20"/>
                                <w:szCs w:val="20"/>
                              </w:rPr>
                              <w:t>outlook</w:t>
                            </w:r>
                            <w:r w:rsidR="00107061">
                              <w:rPr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  <w:p w14:paraId="59DD01E1" w14:textId="77777777" w:rsidR="00931413" w:rsidRDefault="00931413" w:rsidP="00931413">
                            <w:pPr>
                              <w:spacing w:after="0"/>
                            </w:pPr>
                            <w:r w:rsidRPr="00C5637F">
                              <w:rPr>
                                <w:sz w:val="20"/>
                                <w:szCs w:val="20"/>
                              </w:rPr>
                              <w:t>Website:</w:t>
                            </w:r>
                            <w:r w:rsidRPr="00C5637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7" w:history="1">
                              <w:r w:rsidRPr="00C5637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http://www.whittleseagolfclub.com.au</w:t>
                              </w:r>
                            </w:hyperlink>
                          </w:p>
                          <w:p w14:paraId="0E9DEB82" w14:textId="77777777" w:rsidR="00931413" w:rsidRDefault="00931413" w:rsidP="00931413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5637F">
                              <w:rPr>
                                <w:sz w:val="20"/>
                                <w:szCs w:val="20"/>
                              </w:rPr>
                              <w:t>160 Humevale Road, Humevale</w:t>
                            </w:r>
                          </w:p>
                          <w:p w14:paraId="5B609ABD" w14:textId="77777777" w:rsidR="00931413" w:rsidRDefault="00931413" w:rsidP="00931413">
                            <w:pPr>
                              <w:spacing w:after="0"/>
                              <w:ind w:left="720" w:firstLine="72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04D0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ABN 62 004 570 852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2C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-19.5pt;width:253.5pt;height:8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" strokecolor="white [3212]">
                <v:textbox>
                  <w:txbxContent>
                    <w:p w14:paraId="335404DC" w14:textId="77777777" w:rsidR="00931413" w:rsidRPr="00C5637F" w:rsidRDefault="00931413" w:rsidP="0093141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C5637F">
                        <w:rPr>
                          <w:b/>
                        </w:rPr>
                        <w:t xml:space="preserve">P.O. Box 81, </w:t>
                      </w:r>
                      <w:r w:rsidR="00721C59">
                        <w:rPr>
                          <w:b/>
                        </w:rPr>
                        <w:t xml:space="preserve">WHITTLESEA </w:t>
                      </w:r>
                      <w:r w:rsidRPr="00C5637F">
                        <w:rPr>
                          <w:b/>
                        </w:rPr>
                        <w:t>Victoria</w:t>
                      </w:r>
                    </w:p>
                    <w:p w14:paraId="394B3820" w14:textId="38796661" w:rsidR="00931413" w:rsidRPr="00C5637F" w:rsidRDefault="00931413" w:rsidP="009314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5637F">
                        <w:rPr>
                          <w:sz w:val="20"/>
                          <w:szCs w:val="20"/>
                        </w:rPr>
                        <w:t>Phone:</w:t>
                      </w:r>
                      <w:r w:rsidRPr="00C5637F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5637F">
                        <w:rPr>
                          <w:sz w:val="20"/>
                          <w:szCs w:val="20"/>
                        </w:rPr>
                        <w:t>9716 2066</w:t>
                      </w:r>
                      <w:r w:rsidRPr="00C5637F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5B4F30D" w14:textId="758EAECF" w:rsidR="00931413" w:rsidRPr="00C5637F" w:rsidRDefault="00931413" w:rsidP="009314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5637F">
                        <w:rPr>
                          <w:sz w:val="20"/>
                          <w:szCs w:val="20"/>
                        </w:rPr>
                        <w:t>Email:</w:t>
                      </w:r>
                      <w:r w:rsidRPr="00C5637F">
                        <w:rPr>
                          <w:sz w:val="20"/>
                          <w:szCs w:val="20"/>
                        </w:rPr>
                        <w:tab/>
                      </w:r>
                      <w:r w:rsidRPr="00C5637F">
                        <w:rPr>
                          <w:sz w:val="20"/>
                          <w:szCs w:val="20"/>
                        </w:rPr>
                        <w:tab/>
                      </w:r>
                      <w:r w:rsidR="00107061">
                        <w:rPr>
                          <w:sz w:val="20"/>
                          <w:szCs w:val="20"/>
                        </w:rPr>
                        <w:t>golfclubwhit@</w:t>
                      </w:r>
                      <w:r w:rsidR="007C7E90">
                        <w:rPr>
                          <w:sz w:val="20"/>
                          <w:szCs w:val="20"/>
                        </w:rPr>
                        <w:t>outlook</w:t>
                      </w:r>
                      <w:r w:rsidR="00107061">
                        <w:rPr>
                          <w:sz w:val="20"/>
                          <w:szCs w:val="20"/>
                        </w:rPr>
                        <w:t>.com</w:t>
                      </w:r>
                    </w:p>
                    <w:p w14:paraId="59DD01E1" w14:textId="77777777" w:rsidR="00931413" w:rsidRDefault="00931413" w:rsidP="00931413">
                      <w:pPr>
                        <w:spacing w:after="0"/>
                      </w:pPr>
                      <w:r w:rsidRPr="00C5637F">
                        <w:rPr>
                          <w:sz w:val="20"/>
                          <w:szCs w:val="20"/>
                        </w:rPr>
                        <w:t>Website:</w:t>
                      </w:r>
                      <w:r w:rsidRPr="00C5637F">
                        <w:rPr>
                          <w:sz w:val="20"/>
                          <w:szCs w:val="20"/>
                        </w:rPr>
                        <w:tab/>
                      </w:r>
                      <w:hyperlink r:id="rId8" w:history="1">
                        <w:r w:rsidRPr="00C5637F">
                          <w:rPr>
                            <w:rStyle w:val="Hyperlink"/>
                            <w:sz w:val="20"/>
                            <w:szCs w:val="20"/>
                          </w:rPr>
                          <w:t>http://www.whittleseagolfclub.com.au</w:t>
                        </w:r>
                      </w:hyperlink>
                    </w:p>
                    <w:p w14:paraId="0E9DEB82" w14:textId="77777777" w:rsidR="00931413" w:rsidRDefault="00931413" w:rsidP="00931413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Address: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5637F">
                        <w:rPr>
                          <w:sz w:val="20"/>
                          <w:szCs w:val="20"/>
                        </w:rPr>
                        <w:t>160 Humevale Road, Humevale</w:t>
                      </w:r>
                    </w:p>
                    <w:p w14:paraId="5B609ABD" w14:textId="77777777" w:rsidR="00931413" w:rsidRDefault="00931413" w:rsidP="00931413">
                      <w:pPr>
                        <w:spacing w:after="0"/>
                        <w:ind w:left="720" w:firstLine="72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04D0C">
                        <w:rPr>
                          <w:rFonts w:ascii="Calibri" w:hAnsi="Calibri"/>
                          <w:sz w:val="16"/>
                          <w:szCs w:val="16"/>
                        </w:rPr>
                        <w:t>ABN 62 004 570 852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6FFD" w:rsidRPr="00EE60FE">
        <w:rPr>
          <w:noProof/>
          <w:highlight w:val="green"/>
          <w:lang w:eastAsia="en-AU"/>
        </w:rPr>
        <w:drawing>
          <wp:anchor distT="0" distB="0" distL="114300" distR="114300" simplePos="0" relativeHeight="251658752" behindDoc="0" locked="0" layoutInCell="1" allowOverlap="1" wp14:anchorId="7B64E974" wp14:editId="695CF475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2432685" cy="733425"/>
            <wp:effectExtent l="0" t="0" r="571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D6ED7" w14:textId="77777777" w:rsidR="00D1727B" w:rsidRPr="00EE60FE" w:rsidRDefault="00D1727B" w:rsidP="00741C4D">
      <w:pPr>
        <w:jc w:val="center"/>
        <w:rPr>
          <w:b/>
          <w:sz w:val="28"/>
          <w:szCs w:val="28"/>
          <w:highlight w:val="green"/>
          <w:u w:val="single"/>
        </w:rPr>
      </w:pPr>
    </w:p>
    <w:p w14:paraId="4061D19F" w14:textId="55916750" w:rsidR="00A20187" w:rsidRDefault="00741C4D" w:rsidP="00741C4D">
      <w:pPr>
        <w:jc w:val="center"/>
        <w:rPr>
          <w:b/>
          <w:sz w:val="28"/>
          <w:szCs w:val="28"/>
          <w:u w:val="single"/>
        </w:rPr>
      </w:pPr>
      <w:r w:rsidRPr="00EE60FE">
        <w:rPr>
          <w:b/>
          <w:sz w:val="28"/>
          <w:szCs w:val="28"/>
          <w:highlight w:val="green"/>
          <w:u w:val="single"/>
        </w:rPr>
        <w:t>APPLICATION FOR MEMBERSHIP</w:t>
      </w:r>
      <w:r w:rsidR="00801889" w:rsidRPr="00EE60FE">
        <w:rPr>
          <w:b/>
          <w:sz w:val="28"/>
          <w:szCs w:val="28"/>
          <w:highlight w:val="green"/>
          <w:u w:val="single"/>
        </w:rPr>
        <w:t xml:space="preserve"> </w:t>
      </w:r>
      <w:r w:rsidR="00801889" w:rsidRPr="00BC520D">
        <w:rPr>
          <w:b/>
          <w:sz w:val="28"/>
          <w:szCs w:val="28"/>
          <w:highlight w:val="green"/>
          <w:u w:val="single"/>
        </w:rPr>
        <w:t>20</w:t>
      </w:r>
      <w:r w:rsidR="000E046D" w:rsidRPr="000E046D">
        <w:rPr>
          <w:b/>
          <w:sz w:val="28"/>
          <w:szCs w:val="28"/>
          <w:highlight w:val="green"/>
          <w:u w:val="single"/>
        </w:rPr>
        <w:t>24/25</w:t>
      </w:r>
    </w:p>
    <w:tbl>
      <w:tblPr>
        <w:tblStyle w:val="TableGrid"/>
        <w:tblW w:w="11044" w:type="dxa"/>
        <w:tblLayout w:type="fixed"/>
        <w:tblLook w:val="04A0" w:firstRow="1" w:lastRow="0" w:firstColumn="1" w:lastColumn="0" w:noHBand="0" w:noVBand="1"/>
      </w:tblPr>
      <w:tblGrid>
        <w:gridCol w:w="1826"/>
        <w:gridCol w:w="1571"/>
        <w:gridCol w:w="709"/>
        <w:gridCol w:w="822"/>
        <w:gridCol w:w="737"/>
        <w:gridCol w:w="470"/>
        <w:gridCol w:w="1486"/>
        <w:gridCol w:w="567"/>
        <w:gridCol w:w="945"/>
        <w:gridCol w:w="1060"/>
        <w:gridCol w:w="851"/>
      </w:tblGrid>
      <w:tr w:rsidR="00A5356F" w14:paraId="37E3A07E" w14:textId="77777777" w:rsidTr="00A12A09">
        <w:trPr>
          <w:trHeight w:val="397"/>
        </w:trPr>
        <w:tc>
          <w:tcPr>
            <w:tcW w:w="1826" w:type="dxa"/>
            <w:shd w:val="pct15" w:color="auto" w:fill="auto"/>
            <w:vAlign w:val="center"/>
          </w:tcPr>
          <w:p w14:paraId="03B39E5A" w14:textId="77777777" w:rsidR="00A5356F" w:rsidRPr="00BC0A6F" w:rsidRDefault="00A5356F" w:rsidP="00FB287F">
            <w:r w:rsidRPr="00BC0A6F">
              <w:t xml:space="preserve">Full Name </w:t>
            </w:r>
          </w:p>
        </w:tc>
        <w:tc>
          <w:tcPr>
            <w:tcW w:w="3839" w:type="dxa"/>
            <w:gridSpan w:val="4"/>
            <w:shd w:val="clear" w:color="auto" w:fill="auto"/>
            <w:vAlign w:val="center"/>
          </w:tcPr>
          <w:p w14:paraId="1CCE9127" w14:textId="77777777" w:rsidR="00A5356F" w:rsidRDefault="00A5356F" w:rsidP="00FB287F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vMerge w:val="restart"/>
            <w:shd w:val="clear" w:color="auto" w:fill="FFFF00"/>
            <w:textDirection w:val="btLr"/>
          </w:tcPr>
          <w:p w14:paraId="3BA35052" w14:textId="77777777" w:rsidR="00A5356F" w:rsidRPr="007C3D03" w:rsidRDefault="00A5356F" w:rsidP="007A25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12A09">
              <w:rPr>
                <w:sz w:val="28"/>
                <w:szCs w:val="28"/>
              </w:rPr>
              <w:t>*Conditions apply*</w:t>
            </w:r>
          </w:p>
        </w:tc>
        <w:tc>
          <w:tcPr>
            <w:tcW w:w="2053" w:type="dxa"/>
            <w:gridSpan w:val="2"/>
            <w:shd w:val="clear" w:color="auto" w:fill="FFFF00"/>
          </w:tcPr>
          <w:p w14:paraId="034D3AC0" w14:textId="77777777" w:rsidR="00A5356F" w:rsidRPr="00A12A09" w:rsidRDefault="00A5356F" w:rsidP="00741C4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12A09">
              <w:rPr>
                <w:b/>
                <w:sz w:val="24"/>
                <w:szCs w:val="24"/>
                <w:highlight w:val="yellow"/>
              </w:rPr>
              <w:t>Category</w:t>
            </w:r>
          </w:p>
        </w:tc>
        <w:tc>
          <w:tcPr>
            <w:tcW w:w="945" w:type="dxa"/>
            <w:shd w:val="clear" w:color="auto" w:fill="FFFF00"/>
          </w:tcPr>
          <w:p w14:paraId="44D38CE0" w14:textId="77777777" w:rsidR="00A5356F" w:rsidRPr="001C7E48" w:rsidRDefault="00A5356F" w:rsidP="00741C4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C7E48">
              <w:rPr>
                <w:b/>
                <w:sz w:val="24"/>
                <w:szCs w:val="24"/>
                <w:highlight w:val="yellow"/>
              </w:rPr>
              <w:t>Desc.</w:t>
            </w:r>
          </w:p>
        </w:tc>
        <w:tc>
          <w:tcPr>
            <w:tcW w:w="1060" w:type="dxa"/>
            <w:shd w:val="clear" w:color="auto" w:fill="FFFF00"/>
          </w:tcPr>
          <w:p w14:paraId="02D03EE7" w14:textId="77777777" w:rsidR="00A5356F" w:rsidRPr="001C7E48" w:rsidRDefault="00A5356F" w:rsidP="00962F9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C7E48">
              <w:rPr>
                <w:b/>
                <w:sz w:val="24"/>
                <w:szCs w:val="24"/>
                <w:highlight w:val="yellow"/>
              </w:rPr>
              <w:t>Cost</w:t>
            </w:r>
          </w:p>
        </w:tc>
        <w:tc>
          <w:tcPr>
            <w:tcW w:w="851" w:type="dxa"/>
            <w:shd w:val="clear" w:color="auto" w:fill="FFFF00"/>
          </w:tcPr>
          <w:p w14:paraId="0A09E004" w14:textId="77777777" w:rsidR="00A5356F" w:rsidRPr="001C7E48" w:rsidRDefault="00A5356F" w:rsidP="00741C4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C7E48">
              <w:rPr>
                <w:b/>
                <w:sz w:val="24"/>
                <w:szCs w:val="24"/>
                <w:highlight w:val="yellow"/>
              </w:rPr>
              <w:t>Cross</w:t>
            </w:r>
          </w:p>
        </w:tc>
      </w:tr>
      <w:tr w:rsidR="003C14B1" w14:paraId="6B8E21D3" w14:textId="77777777" w:rsidTr="00A12A09">
        <w:trPr>
          <w:trHeight w:val="248"/>
        </w:trPr>
        <w:tc>
          <w:tcPr>
            <w:tcW w:w="1826" w:type="dxa"/>
            <w:vMerge w:val="restart"/>
            <w:shd w:val="pct15" w:color="auto" w:fill="auto"/>
            <w:vAlign w:val="center"/>
          </w:tcPr>
          <w:p w14:paraId="3290E498" w14:textId="77777777" w:rsidR="003C14B1" w:rsidRPr="00BC0A6F" w:rsidRDefault="003C14B1" w:rsidP="00FB287F">
            <w:r w:rsidRPr="00BC0A6F">
              <w:t>Address</w:t>
            </w:r>
          </w:p>
        </w:tc>
        <w:tc>
          <w:tcPr>
            <w:tcW w:w="3839" w:type="dxa"/>
            <w:gridSpan w:val="4"/>
            <w:vMerge w:val="restart"/>
            <w:shd w:val="clear" w:color="auto" w:fill="auto"/>
            <w:vAlign w:val="center"/>
          </w:tcPr>
          <w:p w14:paraId="7B9E7C2C" w14:textId="77777777" w:rsidR="003C14B1" w:rsidRDefault="003C14B1" w:rsidP="00FB287F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vMerge/>
            <w:shd w:val="clear" w:color="auto" w:fill="FFFF00"/>
          </w:tcPr>
          <w:p w14:paraId="0A0EA5D7" w14:textId="77777777" w:rsidR="003C14B1" w:rsidRPr="00962F9A" w:rsidRDefault="003C14B1" w:rsidP="00FB287F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 w:val="restart"/>
            <w:shd w:val="clear" w:color="auto" w:fill="auto"/>
            <w:vAlign w:val="center"/>
          </w:tcPr>
          <w:p w14:paraId="6EFCD456" w14:textId="77777777" w:rsidR="003C14B1" w:rsidRPr="006F5FBF" w:rsidRDefault="003C14B1" w:rsidP="00FB287F">
            <w:r w:rsidRPr="006F5FBF">
              <w:t>Introductory</w:t>
            </w:r>
          </w:p>
          <w:p w14:paraId="746AE006" w14:textId="77777777" w:rsidR="009109DC" w:rsidRPr="00754255" w:rsidRDefault="009109DC" w:rsidP="00FB287F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3213EE4" w14:textId="77777777" w:rsidR="003C14B1" w:rsidRPr="007C3D03" w:rsidRDefault="003C14B1" w:rsidP="001A116A">
            <w:pPr>
              <w:jc w:val="center"/>
              <w:rPr>
                <w:sz w:val="20"/>
                <w:szCs w:val="20"/>
              </w:rPr>
            </w:pPr>
            <w:r w:rsidRPr="007C3D03">
              <w:rPr>
                <w:sz w:val="20"/>
                <w:szCs w:val="20"/>
              </w:rPr>
              <w:t>2.4.1</w:t>
            </w:r>
            <w:r>
              <w:rPr>
                <w:sz w:val="20"/>
                <w:szCs w:val="20"/>
              </w:rPr>
              <w:t xml:space="preserve"> year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D767C47" w14:textId="53C96AA6" w:rsidR="003C14B1" w:rsidRDefault="003C14B1" w:rsidP="00444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5242E">
              <w:rPr>
                <w:sz w:val="24"/>
                <w:szCs w:val="24"/>
              </w:rPr>
              <w:t>7</w:t>
            </w:r>
            <w:r w:rsidR="009C7E4D">
              <w:rPr>
                <w:sz w:val="24"/>
                <w:szCs w:val="24"/>
              </w:rPr>
              <w:t>50</w:t>
            </w:r>
          </w:p>
          <w:p w14:paraId="758AAC9F" w14:textId="77777777" w:rsidR="00444605" w:rsidRPr="007C3D03" w:rsidRDefault="004A51BC" w:rsidP="00444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44605">
              <w:rPr>
                <w:sz w:val="24"/>
                <w:szCs w:val="24"/>
              </w:rPr>
              <w:t>ach</w:t>
            </w:r>
          </w:p>
        </w:tc>
        <w:tc>
          <w:tcPr>
            <w:tcW w:w="851" w:type="dxa"/>
            <w:shd w:val="clear" w:color="auto" w:fill="auto"/>
          </w:tcPr>
          <w:p w14:paraId="640D4147" w14:textId="77777777" w:rsidR="003C14B1" w:rsidRDefault="003C14B1" w:rsidP="00741C4D">
            <w:pPr>
              <w:jc w:val="center"/>
              <w:rPr>
                <w:sz w:val="28"/>
                <w:szCs w:val="28"/>
              </w:rPr>
            </w:pPr>
          </w:p>
        </w:tc>
      </w:tr>
      <w:tr w:rsidR="003C14B1" w14:paraId="7233E134" w14:textId="77777777" w:rsidTr="00A12A09">
        <w:trPr>
          <w:trHeight w:val="418"/>
        </w:trPr>
        <w:tc>
          <w:tcPr>
            <w:tcW w:w="1826" w:type="dxa"/>
            <w:vMerge/>
            <w:shd w:val="pct15" w:color="auto" w:fill="auto"/>
            <w:vAlign w:val="center"/>
          </w:tcPr>
          <w:p w14:paraId="46B47E1C" w14:textId="77777777" w:rsidR="003C14B1" w:rsidRPr="00BC0A6F" w:rsidRDefault="003C14B1" w:rsidP="00FB287F"/>
        </w:tc>
        <w:tc>
          <w:tcPr>
            <w:tcW w:w="3839" w:type="dxa"/>
            <w:gridSpan w:val="4"/>
            <w:vMerge/>
            <w:shd w:val="clear" w:color="auto" w:fill="auto"/>
            <w:vAlign w:val="center"/>
          </w:tcPr>
          <w:p w14:paraId="1556C5BA" w14:textId="77777777" w:rsidR="003C14B1" w:rsidRDefault="003C14B1" w:rsidP="00FB287F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vMerge/>
            <w:shd w:val="clear" w:color="auto" w:fill="FFFF00"/>
          </w:tcPr>
          <w:p w14:paraId="3CEC23F9" w14:textId="77777777" w:rsidR="003C14B1" w:rsidRPr="00962F9A" w:rsidRDefault="003C14B1" w:rsidP="00FB287F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  <w:vAlign w:val="center"/>
          </w:tcPr>
          <w:p w14:paraId="4A2CD229" w14:textId="77777777" w:rsidR="003C14B1" w:rsidRPr="00962F9A" w:rsidRDefault="003C14B1" w:rsidP="00FB287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4874C68" w14:textId="77777777" w:rsidR="003C14B1" w:rsidRPr="007C3D03" w:rsidRDefault="003C14B1" w:rsidP="001A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 years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58AFFA2" w14:textId="28BA82B8" w:rsidR="003C14B1" w:rsidRPr="007C3D03" w:rsidRDefault="003C14B1" w:rsidP="005D6194">
            <w:pPr>
              <w:jc w:val="center"/>
              <w:rPr>
                <w:sz w:val="24"/>
                <w:szCs w:val="24"/>
              </w:rPr>
            </w:pPr>
            <w:r w:rsidRPr="007C3D03">
              <w:rPr>
                <w:sz w:val="24"/>
                <w:szCs w:val="24"/>
              </w:rPr>
              <w:t>$</w:t>
            </w:r>
            <w:r w:rsidR="004A51BC">
              <w:rPr>
                <w:sz w:val="24"/>
                <w:szCs w:val="24"/>
              </w:rPr>
              <w:t>1</w:t>
            </w:r>
            <w:r w:rsidR="009C7E4D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14:paraId="007DB921" w14:textId="77777777" w:rsidR="003C14B1" w:rsidRDefault="003C14B1" w:rsidP="00741C4D">
            <w:pPr>
              <w:jc w:val="center"/>
              <w:rPr>
                <w:sz w:val="28"/>
                <w:szCs w:val="28"/>
              </w:rPr>
            </w:pPr>
          </w:p>
        </w:tc>
      </w:tr>
      <w:tr w:rsidR="0092068E" w14:paraId="787EF2DA" w14:textId="77777777" w:rsidTr="00A12A09">
        <w:trPr>
          <w:trHeight w:val="397"/>
        </w:trPr>
        <w:tc>
          <w:tcPr>
            <w:tcW w:w="182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B538D44" w14:textId="77777777" w:rsidR="0092068E" w:rsidRPr="00BC0A6F" w:rsidRDefault="0092068E" w:rsidP="00FB287F">
            <w:r w:rsidRPr="00BC0A6F">
              <w:t>Suburb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F3501" w14:textId="77777777" w:rsidR="0092068E" w:rsidRDefault="0092068E" w:rsidP="00FB287F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vMerge/>
            <w:shd w:val="clear" w:color="auto" w:fill="FFFF00"/>
          </w:tcPr>
          <w:p w14:paraId="62815641" w14:textId="77777777" w:rsidR="0092068E" w:rsidRPr="00962F9A" w:rsidRDefault="0092068E" w:rsidP="00FB287F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14:paraId="16D6F53A" w14:textId="49C5C940" w:rsidR="0092068E" w:rsidRPr="006F5FBF" w:rsidRDefault="00850D9A" w:rsidP="0080404C">
            <w:r>
              <w:t xml:space="preserve">NEW </w:t>
            </w:r>
            <w:r w:rsidR="007851A6">
              <w:t>FULL</w:t>
            </w:r>
            <w:r w:rsidR="0012430F"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8A5DFA" w14:textId="24D75C48" w:rsidR="0092068E" w:rsidRPr="007C3D03" w:rsidRDefault="0092068E" w:rsidP="00804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A442A99" w14:textId="2003DEE2" w:rsidR="0092068E" w:rsidRPr="007C3D03" w:rsidRDefault="007851A6" w:rsidP="00804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9C7E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7422DCD6" w14:textId="77777777" w:rsidR="0092068E" w:rsidRDefault="0092068E" w:rsidP="0080404C">
            <w:pPr>
              <w:jc w:val="center"/>
              <w:rPr>
                <w:sz w:val="28"/>
                <w:szCs w:val="28"/>
              </w:rPr>
            </w:pPr>
          </w:p>
        </w:tc>
      </w:tr>
      <w:tr w:rsidR="0012430F" w14:paraId="2CC0494C" w14:textId="77777777" w:rsidTr="00A12A09">
        <w:trPr>
          <w:trHeight w:val="397"/>
        </w:trPr>
        <w:tc>
          <w:tcPr>
            <w:tcW w:w="182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4A6F893" w14:textId="5C35361D" w:rsidR="0012430F" w:rsidRPr="00BC0A6F" w:rsidRDefault="000C61D3" w:rsidP="0012430F">
            <w:r>
              <w:t>Postcode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C000" w14:textId="3470471E" w:rsidR="0012430F" w:rsidRPr="001C7E48" w:rsidRDefault="000C61D3" w:rsidP="0012430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1C7E48" w:rsidRPr="001C7E48">
              <w:rPr>
                <w:sz w:val="24"/>
                <w:szCs w:val="24"/>
                <w:bdr w:val="single" w:sz="4" w:space="0" w:color="auto"/>
              </w:rPr>
              <w:softHyphen/>
            </w:r>
            <w:r w:rsidR="001C7E48" w:rsidRPr="001C7E48">
              <w:rPr>
                <w:sz w:val="24"/>
                <w:szCs w:val="24"/>
                <w:bdr w:val="single" w:sz="4" w:space="0" w:color="auto"/>
              </w:rPr>
              <w:softHyphen/>
            </w:r>
            <w:r w:rsidR="001C7E48" w:rsidRPr="001C7E48">
              <w:rPr>
                <w:b/>
                <w:bCs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</w:rPr>
              <w:t>DOB</w:t>
            </w:r>
          </w:p>
        </w:tc>
        <w:tc>
          <w:tcPr>
            <w:tcW w:w="470" w:type="dxa"/>
            <w:vMerge/>
            <w:shd w:val="clear" w:color="auto" w:fill="FFFF00"/>
          </w:tcPr>
          <w:p w14:paraId="0FC47401" w14:textId="77777777" w:rsidR="0012430F" w:rsidRPr="00962F9A" w:rsidRDefault="0012430F" w:rsidP="0012430F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14:paraId="7EA30015" w14:textId="6EFCC27D" w:rsidR="0012430F" w:rsidRDefault="0012430F" w:rsidP="0012430F">
            <w:r>
              <w:t>Junio</w:t>
            </w:r>
            <w:r w:rsidRPr="006F5FBF">
              <w:t>r Cadet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472EE6" w14:textId="71BE19F6" w:rsidR="0012430F" w:rsidRPr="007C3D03" w:rsidRDefault="0012430F" w:rsidP="0012430F">
            <w:pPr>
              <w:jc w:val="center"/>
              <w:rPr>
                <w:sz w:val="20"/>
                <w:szCs w:val="20"/>
              </w:rPr>
            </w:pPr>
            <w:r w:rsidRPr="007C3D03">
              <w:rPr>
                <w:sz w:val="20"/>
                <w:szCs w:val="20"/>
              </w:rPr>
              <w:t>U/14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BDEFE68" w14:textId="37821055" w:rsidR="0012430F" w:rsidRDefault="0012430F" w:rsidP="00124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E046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4D28EE2" w14:textId="77777777" w:rsidR="0012430F" w:rsidRDefault="0012430F" w:rsidP="0012430F">
            <w:pPr>
              <w:jc w:val="center"/>
              <w:rPr>
                <w:sz w:val="28"/>
                <w:szCs w:val="28"/>
              </w:rPr>
            </w:pPr>
          </w:p>
        </w:tc>
      </w:tr>
      <w:tr w:rsidR="0012430F" w14:paraId="33C1A2FB" w14:textId="77777777" w:rsidTr="00A12A09">
        <w:trPr>
          <w:trHeight w:val="397"/>
        </w:trPr>
        <w:tc>
          <w:tcPr>
            <w:tcW w:w="1826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04DD3814" w14:textId="3388A446" w:rsidR="0012430F" w:rsidRPr="00BC0A6F" w:rsidRDefault="000C61D3" w:rsidP="0012430F">
            <w:r>
              <w:t>Email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CFAC8" w14:textId="77777777" w:rsidR="0012430F" w:rsidRDefault="0012430F" w:rsidP="0012430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DA83E" w14:textId="2AE9525F" w:rsidR="0012430F" w:rsidRPr="00AF7B12" w:rsidRDefault="0012430F" w:rsidP="001243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C2758" w14:textId="77777777" w:rsidR="0012430F" w:rsidRDefault="0012430F" w:rsidP="0012430F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vMerge/>
            <w:shd w:val="clear" w:color="auto" w:fill="FFFF00"/>
          </w:tcPr>
          <w:p w14:paraId="175E2620" w14:textId="77777777" w:rsidR="0012430F" w:rsidRPr="00962F9A" w:rsidRDefault="0012430F" w:rsidP="0012430F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14:paraId="11E95439" w14:textId="622DA794" w:rsidR="0012430F" w:rsidRDefault="0012430F" w:rsidP="0012430F">
            <w:r>
              <w:t>Junio</w:t>
            </w:r>
            <w:r w:rsidRPr="006F5FBF">
              <w:t>r Teen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50C3D5" w14:textId="0C82C005" w:rsidR="0012430F" w:rsidRDefault="0012430F" w:rsidP="0012430F">
            <w:pPr>
              <w:jc w:val="center"/>
              <w:rPr>
                <w:sz w:val="20"/>
                <w:szCs w:val="20"/>
              </w:rPr>
            </w:pPr>
            <w:r w:rsidRPr="007C3D03">
              <w:rPr>
                <w:sz w:val="20"/>
                <w:szCs w:val="20"/>
              </w:rPr>
              <w:t>14-1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7593E7" w14:textId="1B71D3E5" w:rsidR="0012430F" w:rsidRDefault="0012430F" w:rsidP="0012430F">
            <w:pPr>
              <w:jc w:val="center"/>
              <w:rPr>
                <w:sz w:val="24"/>
                <w:szCs w:val="24"/>
              </w:rPr>
            </w:pPr>
            <w:r w:rsidRPr="007C3D03">
              <w:rPr>
                <w:sz w:val="24"/>
                <w:szCs w:val="24"/>
              </w:rPr>
              <w:t>$</w:t>
            </w:r>
            <w:r w:rsidR="000E046D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71B7D05E" w14:textId="77777777" w:rsidR="0012430F" w:rsidRDefault="0012430F" w:rsidP="0012430F">
            <w:pPr>
              <w:jc w:val="center"/>
              <w:rPr>
                <w:sz w:val="28"/>
                <w:szCs w:val="28"/>
              </w:rPr>
            </w:pPr>
          </w:p>
        </w:tc>
      </w:tr>
      <w:tr w:rsidR="005A287A" w14:paraId="305F830E" w14:textId="77777777" w:rsidTr="00A12A09">
        <w:trPr>
          <w:trHeight w:val="397"/>
        </w:trPr>
        <w:tc>
          <w:tcPr>
            <w:tcW w:w="1826" w:type="dxa"/>
            <w:shd w:val="pct15" w:color="auto" w:fill="auto"/>
            <w:vAlign w:val="center"/>
          </w:tcPr>
          <w:p w14:paraId="309EE10F" w14:textId="15AE0E47" w:rsidR="005A287A" w:rsidRPr="00BC0A6F" w:rsidRDefault="000C61D3" w:rsidP="005A287A">
            <w:r>
              <w:t>Mobile</w:t>
            </w:r>
          </w:p>
        </w:tc>
        <w:tc>
          <w:tcPr>
            <w:tcW w:w="1571" w:type="dxa"/>
            <w:tcBorders>
              <w:right w:val="nil"/>
            </w:tcBorders>
            <w:shd w:val="clear" w:color="auto" w:fill="auto"/>
            <w:vAlign w:val="center"/>
          </w:tcPr>
          <w:p w14:paraId="5A2CBA44" w14:textId="77777777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96ED" w14:textId="77777777" w:rsidR="005A287A" w:rsidRPr="00AF7B12" w:rsidRDefault="005A287A" w:rsidP="005A28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594BBDD" w14:textId="77777777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vMerge/>
            <w:shd w:val="clear" w:color="auto" w:fill="FFFF00"/>
            <w:vAlign w:val="center"/>
          </w:tcPr>
          <w:p w14:paraId="65F80F36" w14:textId="77777777" w:rsidR="005A287A" w:rsidRPr="00962F9A" w:rsidRDefault="005A287A" w:rsidP="005A287A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14:paraId="786C6EA5" w14:textId="162CE135" w:rsidR="005A287A" w:rsidRDefault="000C61D3" w:rsidP="005A287A">
            <w:r>
              <w:t>Junior Youth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DD9C96" w14:textId="1B78847C" w:rsidR="005A287A" w:rsidRDefault="005A287A" w:rsidP="005A287A">
            <w:pPr>
              <w:jc w:val="center"/>
              <w:rPr>
                <w:sz w:val="20"/>
                <w:szCs w:val="20"/>
              </w:rPr>
            </w:pPr>
            <w:r w:rsidRPr="007C3D03">
              <w:rPr>
                <w:sz w:val="20"/>
                <w:szCs w:val="20"/>
              </w:rPr>
              <w:t>18-2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ACD0F05" w14:textId="797F5B04" w:rsidR="005A287A" w:rsidRDefault="005A287A" w:rsidP="005A287A">
            <w:pPr>
              <w:jc w:val="center"/>
              <w:rPr>
                <w:sz w:val="24"/>
                <w:szCs w:val="24"/>
              </w:rPr>
            </w:pPr>
            <w:r w:rsidRPr="007C3D0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300 +$20/yr</w:t>
            </w:r>
          </w:p>
        </w:tc>
        <w:tc>
          <w:tcPr>
            <w:tcW w:w="851" w:type="dxa"/>
            <w:shd w:val="clear" w:color="auto" w:fill="auto"/>
          </w:tcPr>
          <w:p w14:paraId="67C5F547" w14:textId="77777777" w:rsidR="005A287A" w:rsidRDefault="005A287A" w:rsidP="005A287A">
            <w:pPr>
              <w:jc w:val="center"/>
              <w:rPr>
                <w:sz w:val="28"/>
                <w:szCs w:val="28"/>
              </w:rPr>
            </w:pPr>
          </w:p>
        </w:tc>
      </w:tr>
      <w:tr w:rsidR="005A287A" w14:paraId="2BFF6676" w14:textId="77777777" w:rsidTr="00A12A09">
        <w:trPr>
          <w:trHeight w:val="397"/>
        </w:trPr>
        <w:tc>
          <w:tcPr>
            <w:tcW w:w="1826" w:type="dxa"/>
            <w:shd w:val="pct15" w:color="auto" w:fill="auto"/>
            <w:vAlign w:val="center"/>
          </w:tcPr>
          <w:p w14:paraId="393791CD" w14:textId="191D209D" w:rsidR="005A287A" w:rsidRPr="00BC0A6F" w:rsidRDefault="000C61D3" w:rsidP="005A287A">
            <w:r>
              <w:t>Home Phone</w:t>
            </w:r>
          </w:p>
        </w:tc>
        <w:tc>
          <w:tcPr>
            <w:tcW w:w="1571" w:type="dxa"/>
            <w:tcBorders>
              <w:right w:val="nil"/>
            </w:tcBorders>
            <w:shd w:val="clear" w:color="auto" w:fill="auto"/>
            <w:vAlign w:val="center"/>
          </w:tcPr>
          <w:p w14:paraId="23E14203" w14:textId="77777777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AE2D15" w14:textId="342B9025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C0436C1" w14:textId="77777777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vMerge/>
            <w:shd w:val="clear" w:color="auto" w:fill="FFFF00"/>
          </w:tcPr>
          <w:p w14:paraId="68B53F76" w14:textId="77777777" w:rsidR="005A287A" w:rsidRPr="00962F9A" w:rsidRDefault="005A287A" w:rsidP="005A287A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14:paraId="3168938A" w14:textId="77777777" w:rsidR="005A287A" w:rsidRDefault="005A287A" w:rsidP="005A287A">
            <w:r>
              <w:t>Continued JY</w:t>
            </w:r>
          </w:p>
          <w:p w14:paraId="0C50784C" w14:textId="1453547B" w:rsidR="005A287A" w:rsidRPr="006F5FBF" w:rsidRDefault="005A287A" w:rsidP="005A287A">
            <w:r>
              <w:t>Only for existing JY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23BAB4" w14:textId="7CE3CFF9" w:rsidR="005A287A" w:rsidRPr="007C3D03" w:rsidRDefault="005A287A" w:rsidP="005A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3BE3C9F" w14:textId="32710DB9" w:rsidR="005A287A" w:rsidRPr="007C3D03" w:rsidRDefault="005A287A" w:rsidP="005A2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Sliding Scale</w:t>
            </w:r>
          </w:p>
        </w:tc>
        <w:tc>
          <w:tcPr>
            <w:tcW w:w="851" w:type="dxa"/>
            <w:shd w:val="clear" w:color="auto" w:fill="auto"/>
          </w:tcPr>
          <w:p w14:paraId="54286033" w14:textId="77777777" w:rsidR="005A287A" w:rsidRDefault="005A287A" w:rsidP="005A287A">
            <w:pPr>
              <w:jc w:val="center"/>
              <w:rPr>
                <w:sz w:val="28"/>
                <w:szCs w:val="28"/>
              </w:rPr>
            </w:pPr>
          </w:p>
        </w:tc>
      </w:tr>
      <w:tr w:rsidR="005A287A" w14:paraId="7826AFDF" w14:textId="77777777" w:rsidTr="00A12A09">
        <w:trPr>
          <w:trHeight w:val="397"/>
        </w:trPr>
        <w:tc>
          <w:tcPr>
            <w:tcW w:w="1826" w:type="dxa"/>
            <w:shd w:val="pct15" w:color="auto" w:fill="auto"/>
            <w:vAlign w:val="center"/>
          </w:tcPr>
          <w:p w14:paraId="52F4452D" w14:textId="77777777" w:rsidR="005A287A" w:rsidRPr="00BC0A6F" w:rsidRDefault="005A287A" w:rsidP="005A287A">
            <w:r w:rsidRPr="00BC0A6F">
              <w:t>Business Phone</w:t>
            </w:r>
          </w:p>
        </w:tc>
        <w:tc>
          <w:tcPr>
            <w:tcW w:w="3839" w:type="dxa"/>
            <w:gridSpan w:val="4"/>
            <w:shd w:val="clear" w:color="auto" w:fill="auto"/>
          </w:tcPr>
          <w:p w14:paraId="000EB747" w14:textId="77777777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vMerge/>
            <w:shd w:val="clear" w:color="auto" w:fill="FFFF00"/>
          </w:tcPr>
          <w:p w14:paraId="4F99CFCC" w14:textId="77777777" w:rsidR="005A287A" w:rsidRDefault="005A287A" w:rsidP="005A287A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14:paraId="5AC59702" w14:textId="0D9E3D4D" w:rsidR="005A287A" w:rsidRPr="006F5FBF" w:rsidRDefault="005A287A" w:rsidP="005A287A">
            <w:r>
              <w:t>H/cap Reg’n(Junior)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3EFD4B" w14:textId="77777777" w:rsidR="005A287A" w:rsidRPr="007C3D03" w:rsidRDefault="005A287A" w:rsidP="005A2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08810B8" w14:textId="2252095C" w:rsidR="005A287A" w:rsidRPr="007C3D03" w:rsidRDefault="005A287A" w:rsidP="005A2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</w:t>
            </w:r>
          </w:p>
        </w:tc>
        <w:tc>
          <w:tcPr>
            <w:tcW w:w="851" w:type="dxa"/>
            <w:shd w:val="clear" w:color="auto" w:fill="auto"/>
          </w:tcPr>
          <w:p w14:paraId="6EF640F3" w14:textId="77777777" w:rsidR="005A287A" w:rsidRDefault="005A287A" w:rsidP="005A287A">
            <w:pPr>
              <w:jc w:val="center"/>
              <w:rPr>
                <w:sz w:val="28"/>
                <w:szCs w:val="28"/>
              </w:rPr>
            </w:pPr>
          </w:p>
        </w:tc>
      </w:tr>
      <w:tr w:rsidR="005A287A" w14:paraId="0C191FAB" w14:textId="77777777" w:rsidTr="00A12A09">
        <w:trPr>
          <w:trHeight w:val="397"/>
        </w:trPr>
        <w:tc>
          <w:tcPr>
            <w:tcW w:w="1826" w:type="dxa"/>
            <w:shd w:val="pct15" w:color="auto" w:fill="auto"/>
            <w:vAlign w:val="center"/>
          </w:tcPr>
          <w:p w14:paraId="7F35F91E" w14:textId="77777777" w:rsidR="005A287A" w:rsidRPr="00BC0A6F" w:rsidRDefault="005A287A" w:rsidP="005A287A">
            <w:bookmarkStart w:id="0" w:name="_Hlk78287651"/>
            <w:r w:rsidRPr="00BC0A6F">
              <w:t>Other Affiliated Golf Clubs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54A2DE85" w14:textId="77777777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pct15" w:color="auto" w:fill="auto"/>
            <w:vAlign w:val="center"/>
          </w:tcPr>
          <w:p w14:paraId="073F8071" w14:textId="7236D576" w:rsidR="005A287A" w:rsidRDefault="005A287A" w:rsidP="005A287A">
            <w:pPr>
              <w:rPr>
                <w:sz w:val="28"/>
                <w:szCs w:val="28"/>
              </w:rPr>
            </w:pPr>
            <w:r w:rsidRPr="00BC0A6F">
              <w:t xml:space="preserve">Exact </w:t>
            </w:r>
            <w:r>
              <w:t xml:space="preserve">GA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A2F26A6" w14:textId="77777777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vMerge/>
            <w:shd w:val="clear" w:color="auto" w:fill="FFFF00"/>
          </w:tcPr>
          <w:p w14:paraId="6DEA7F99" w14:textId="77777777" w:rsidR="005A287A" w:rsidRDefault="005A287A" w:rsidP="005A287A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E13DB" w14:textId="77777777" w:rsidR="005A287A" w:rsidRPr="006F5FBF" w:rsidRDefault="005A287A" w:rsidP="005A287A">
            <w:r w:rsidRPr="006F5FBF">
              <w:t>Country 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C9B63" w14:textId="68B45505" w:rsidR="005A287A" w:rsidRPr="007C3D03" w:rsidRDefault="005A287A" w:rsidP="005A287A">
            <w:pPr>
              <w:jc w:val="center"/>
              <w:rPr>
                <w:sz w:val="20"/>
                <w:szCs w:val="20"/>
              </w:rPr>
            </w:pPr>
            <w:r w:rsidRPr="007C3D03">
              <w:rPr>
                <w:sz w:val="20"/>
                <w:szCs w:val="20"/>
              </w:rPr>
              <w:t>150km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21535" w14:textId="77777777" w:rsidR="005A287A" w:rsidRPr="007C3D03" w:rsidRDefault="005A287A" w:rsidP="005A2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5146FFD" w14:textId="09C39F41" w:rsidR="005A287A" w:rsidRDefault="005A287A" w:rsidP="005A2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S/A</w:t>
            </w:r>
          </w:p>
        </w:tc>
      </w:tr>
      <w:bookmarkEnd w:id="0"/>
      <w:tr w:rsidR="005A287A" w14:paraId="7E8E2BBC" w14:textId="77777777" w:rsidTr="00A12A09">
        <w:trPr>
          <w:trHeight w:val="397"/>
        </w:trPr>
        <w:tc>
          <w:tcPr>
            <w:tcW w:w="1826" w:type="dxa"/>
            <w:shd w:val="pct15" w:color="auto" w:fill="auto"/>
            <w:vAlign w:val="center"/>
          </w:tcPr>
          <w:p w14:paraId="3AE0A608" w14:textId="77777777" w:rsidR="005A287A" w:rsidRPr="00BC0A6F" w:rsidRDefault="005A287A" w:rsidP="005A287A">
            <w:r>
              <w:t>Who will be your home club</w:t>
            </w:r>
          </w:p>
        </w:tc>
        <w:tc>
          <w:tcPr>
            <w:tcW w:w="3839" w:type="dxa"/>
            <w:gridSpan w:val="4"/>
            <w:shd w:val="clear" w:color="auto" w:fill="auto"/>
            <w:vAlign w:val="center"/>
          </w:tcPr>
          <w:p w14:paraId="574E629D" w14:textId="77777777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7529F57A" w14:textId="77777777" w:rsidR="005A287A" w:rsidRDefault="005A287A" w:rsidP="005A287A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B3E5B" w14:textId="77777777" w:rsidR="005A287A" w:rsidRPr="00D1727B" w:rsidRDefault="005A287A" w:rsidP="005A287A">
            <w:r w:rsidRPr="00D1727B">
              <w:t>Social</w:t>
            </w:r>
          </w:p>
          <w:p w14:paraId="5B541EC5" w14:textId="77777777" w:rsidR="005A287A" w:rsidRPr="000D7FFB" w:rsidRDefault="005A287A" w:rsidP="005A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Includes 5 Games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531E" w14:textId="77777777" w:rsidR="005A287A" w:rsidRPr="007C3D03" w:rsidRDefault="005A287A" w:rsidP="005A2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playing rights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80C9" w14:textId="72960D33" w:rsidR="005A287A" w:rsidRPr="007C3D03" w:rsidRDefault="005A287A" w:rsidP="005A2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78B8586" w14:textId="77777777" w:rsidR="005A287A" w:rsidRDefault="005A287A" w:rsidP="005A287A">
            <w:pPr>
              <w:jc w:val="center"/>
              <w:rPr>
                <w:sz w:val="28"/>
                <w:szCs w:val="28"/>
              </w:rPr>
            </w:pPr>
          </w:p>
        </w:tc>
      </w:tr>
      <w:tr w:rsidR="005A287A" w14:paraId="5FD367CB" w14:textId="77777777" w:rsidTr="00A12A09">
        <w:trPr>
          <w:trHeight w:val="397"/>
        </w:trPr>
        <w:tc>
          <w:tcPr>
            <w:tcW w:w="1826" w:type="dxa"/>
            <w:shd w:val="pct15" w:color="auto" w:fill="auto"/>
            <w:vAlign w:val="center"/>
          </w:tcPr>
          <w:p w14:paraId="2F30C522" w14:textId="77777777" w:rsidR="005A287A" w:rsidRPr="00BC0A6F" w:rsidRDefault="005A287A" w:rsidP="005A287A">
            <w:r w:rsidRPr="00BC0A6F">
              <w:t>Emergency Contact Name</w:t>
            </w:r>
          </w:p>
        </w:tc>
        <w:tc>
          <w:tcPr>
            <w:tcW w:w="3839" w:type="dxa"/>
            <w:gridSpan w:val="4"/>
            <w:shd w:val="clear" w:color="auto" w:fill="auto"/>
            <w:vAlign w:val="center"/>
          </w:tcPr>
          <w:p w14:paraId="7D076A50" w14:textId="77777777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53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66B69" w14:textId="77777777" w:rsidR="005A287A" w:rsidRDefault="005A287A" w:rsidP="005A28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Digital and passport size photo required</w:t>
            </w:r>
          </w:p>
        </w:tc>
      </w:tr>
      <w:tr w:rsidR="005A287A" w14:paraId="1EF4237E" w14:textId="77777777" w:rsidTr="00A12A09">
        <w:trPr>
          <w:trHeight w:val="397"/>
        </w:trPr>
        <w:tc>
          <w:tcPr>
            <w:tcW w:w="1826" w:type="dxa"/>
            <w:shd w:val="pct15" w:color="auto" w:fill="auto"/>
            <w:vAlign w:val="center"/>
          </w:tcPr>
          <w:p w14:paraId="4C41CFFB" w14:textId="77777777" w:rsidR="005A287A" w:rsidRPr="00BC0A6F" w:rsidRDefault="005A287A" w:rsidP="005A287A">
            <w:r w:rsidRPr="00BC0A6F">
              <w:t>Contact No.</w:t>
            </w:r>
          </w:p>
        </w:tc>
        <w:tc>
          <w:tcPr>
            <w:tcW w:w="38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4A5FB" w14:textId="77777777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40D5" w14:textId="2D5AA0F8" w:rsidR="005A287A" w:rsidRPr="00AB734D" w:rsidRDefault="005A287A" w:rsidP="005A287A">
            <w:pPr>
              <w:rPr>
                <w:sz w:val="24"/>
                <w:szCs w:val="24"/>
              </w:rPr>
            </w:pPr>
            <w:r w:rsidRPr="00316376">
              <w:rPr>
                <w:b/>
                <w:bCs/>
                <w:sz w:val="24"/>
                <w:szCs w:val="24"/>
              </w:rPr>
              <w:t>Have you had a golf link number before</w:t>
            </w:r>
            <w:r w:rsidR="00316376">
              <w:rPr>
                <w:b/>
                <w:bCs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    Y      N</w:t>
            </w:r>
          </w:p>
        </w:tc>
      </w:tr>
      <w:tr w:rsidR="005A287A" w14:paraId="3E8B800D" w14:textId="77777777" w:rsidTr="00A12A09">
        <w:trPr>
          <w:trHeight w:val="397"/>
        </w:trPr>
        <w:tc>
          <w:tcPr>
            <w:tcW w:w="1826" w:type="dxa"/>
            <w:shd w:val="pct15" w:color="auto" w:fill="auto"/>
            <w:vAlign w:val="center"/>
          </w:tcPr>
          <w:p w14:paraId="170252C5" w14:textId="77777777" w:rsidR="005A287A" w:rsidRPr="00BC0A6F" w:rsidRDefault="005A287A" w:rsidP="005A287A">
            <w:r>
              <w:t>Relationship</w:t>
            </w:r>
          </w:p>
        </w:tc>
        <w:tc>
          <w:tcPr>
            <w:tcW w:w="38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E19AB" w14:textId="77777777" w:rsidR="005A287A" w:rsidRDefault="005A287A" w:rsidP="005A287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A79D" w14:textId="77777777" w:rsidR="005A287A" w:rsidRDefault="005A287A" w:rsidP="005A287A">
            <w:pPr>
              <w:jc w:val="center"/>
            </w:pPr>
            <w:r>
              <w:t>Golf link Number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FA7F" w14:textId="77777777" w:rsidR="005A287A" w:rsidRDefault="005A287A" w:rsidP="005A287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BC491E" w14:textId="77777777" w:rsidR="00815256" w:rsidRDefault="00815256" w:rsidP="0081525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C662EE">
        <w:rPr>
          <w:rFonts w:ascii="Arial" w:eastAsia="Times New Roman" w:hAnsi="Arial" w:cs="Arial"/>
          <w:sz w:val="16"/>
          <w:szCs w:val="16"/>
          <w:lang w:eastAsia="en-AU"/>
        </w:rPr>
        <w:t xml:space="preserve">I apply to become a Member of the Whittlesea Golf Club and I hereby agree, if duly elected, to be bound by the </w:t>
      </w:r>
      <w:r w:rsidR="00154B7A" w:rsidRPr="00C662EE">
        <w:rPr>
          <w:rFonts w:ascii="Arial" w:eastAsia="Times New Roman" w:hAnsi="Arial" w:cs="Arial"/>
          <w:sz w:val="16"/>
          <w:szCs w:val="16"/>
          <w:lang w:eastAsia="en-AU"/>
        </w:rPr>
        <w:t xml:space="preserve">Constitution, By-laws and Procedures established by </w:t>
      </w:r>
      <w:r w:rsidRPr="00C662EE">
        <w:rPr>
          <w:rFonts w:ascii="Arial" w:eastAsia="Times New Roman" w:hAnsi="Arial" w:cs="Arial"/>
          <w:sz w:val="16"/>
          <w:szCs w:val="16"/>
          <w:lang w:eastAsia="en-AU"/>
        </w:rPr>
        <w:t>the Club.</w:t>
      </w:r>
      <w:r w:rsidR="004D6D08" w:rsidRPr="00C662EE">
        <w:rPr>
          <w:rFonts w:ascii="Arial" w:eastAsia="Times New Roman" w:hAnsi="Arial" w:cs="Arial"/>
          <w:sz w:val="16"/>
          <w:szCs w:val="16"/>
          <w:lang w:eastAsia="en-AU"/>
        </w:rPr>
        <w:t xml:space="preserve">  I have </w:t>
      </w:r>
      <w:r w:rsidR="00610FF4" w:rsidRPr="00C662EE">
        <w:rPr>
          <w:rFonts w:ascii="Arial" w:eastAsia="Times New Roman" w:hAnsi="Arial" w:cs="Arial"/>
          <w:sz w:val="16"/>
          <w:szCs w:val="16"/>
          <w:lang w:eastAsia="en-AU"/>
        </w:rPr>
        <w:t>been provided with</w:t>
      </w:r>
      <w:r w:rsidR="004D6D08" w:rsidRPr="00C662EE">
        <w:rPr>
          <w:rFonts w:ascii="Arial" w:eastAsia="Times New Roman" w:hAnsi="Arial" w:cs="Arial"/>
          <w:sz w:val="16"/>
          <w:szCs w:val="16"/>
          <w:lang w:eastAsia="en-AU"/>
        </w:rPr>
        <w:t xml:space="preserve"> and received an explanation of the conditions of the category I’m applying for and agree by signing this application I accept those conditions.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1843"/>
        <w:gridCol w:w="1276"/>
        <w:gridCol w:w="2519"/>
        <w:gridCol w:w="883"/>
        <w:gridCol w:w="1275"/>
      </w:tblGrid>
      <w:tr w:rsidR="009109DC" w14:paraId="2DF60D4A" w14:textId="77777777" w:rsidTr="009109DC">
        <w:trPr>
          <w:trHeight w:val="567"/>
        </w:trPr>
        <w:tc>
          <w:tcPr>
            <w:tcW w:w="2518" w:type="dxa"/>
            <w:gridSpan w:val="2"/>
            <w:vAlign w:val="bottom"/>
          </w:tcPr>
          <w:p w14:paraId="54FBF2F7" w14:textId="77777777" w:rsidR="009109DC" w:rsidRPr="0019495F" w:rsidRDefault="009109DC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Candidate Signature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4D115" w14:textId="77777777" w:rsidR="009109DC" w:rsidRPr="0019495F" w:rsidRDefault="009109DC" w:rsidP="00A3501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9495F" w14:paraId="6A85D7B7" w14:textId="77777777" w:rsidTr="009109DC">
        <w:trPr>
          <w:trHeight w:val="362"/>
        </w:trPr>
        <w:tc>
          <w:tcPr>
            <w:tcW w:w="1951" w:type="dxa"/>
            <w:vAlign w:val="bottom"/>
          </w:tcPr>
          <w:p w14:paraId="5368909F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Proposer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6D80FB33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276" w:type="dxa"/>
            <w:vAlign w:val="bottom"/>
          </w:tcPr>
          <w:p w14:paraId="0831D2C2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Signature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bottom"/>
          </w:tcPr>
          <w:p w14:paraId="7A6F206F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883" w:type="dxa"/>
            <w:vAlign w:val="bottom"/>
          </w:tcPr>
          <w:p w14:paraId="143C38DD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655E378C" w14:textId="77777777" w:rsidR="0019495F" w:rsidRPr="0019495F" w:rsidRDefault="0019495F" w:rsidP="00FE37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</w:t>
            </w:r>
          </w:p>
        </w:tc>
      </w:tr>
      <w:tr w:rsidR="0019495F" w14:paraId="460FBADD" w14:textId="77777777" w:rsidTr="009D4D2D">
        <w:trPr>
          <w:trHeight w:val="567"/>
        </w:trPr>
        <w:tc>
          <w:tcPr>
            <w:tcW w:w="1951" w:type="dxa"/>
            <w:vAlign w:val="bottom"/>
          </w:tcPr>
          <w:p w14:paraId="2BB169DD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Seconder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3709B8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276" w:type="dxa"/>
            <w:vAlign w:val="bottom"/>
          </w:tcPr>
          <w:p w14:paraId="6A7CA7CA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Signature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bottom"/>
          </w:tcPr>
          <w:p w14:paraId="4B3DE951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883" w:type="dxa"/>
            <w:vAlign w:val="bottom"/>
          </w:tcPr>
          <w:p w14:paraId="212CA8B6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11141" w14:textId="77777777" w:rsidR="0019495F" w:rsidRPr="0019495F" w:rsidRDefault="0019495F" w:rsidP="00FE37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</w:t>
            </w:r>
          </w:p>
        </w:tc>
      </w:tr>
      <w:tr w:rsidR="0019495F" w14:paraId="3D04B7C5" w14:textId="77777777" w:rsidTr="009109DC">
        <w:trPr>
          <w:trHeight w:val="418"/>
        </w:trPr>
        <w:tc>
          <w:tcPr>
            <w:tcW w:w="1951" w:type="dxa"/>
            <w:vAlign w:val="bottom"/>
          </w:tcPr>
          <w:p w14:paraId="6480785D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or Club Officer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67DF3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276" w:type="dxa"/>
            <w:vAlign w:val="bottom"/>
          </w:tcPr>
          <w:p w14:paraId="3B6A97EA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Signature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52AE2C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883" w:type="dxa"/>
            <w:vAlign w:val="bottom"/>
          </w:tcPr>
          <w:p w14:paraId="15F09060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F63CE" w14:textId="77777777" w:rsidR="0019495F" w:rsidRPr="0019495F" w:rsidRDefault="0019495F" w:rsidP="00FE37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</w:t>
            </w:r>
          </w:p>
        </w:tc>
      </w:tr>
      <w:tr w:rsidR="0019495F" w14:paraId="0A46C4AA" w14:textId="77777777" w:rsidTr="009D4D2D">
        <w:trPr>
          <w:trHeight w:val="567"/>
        </w:trPr>
        <w:tc>
          <w:tcPr>
            <w:tcW w:w="1951" w:type="dxa"/>
            <w:vAlign w:val="bottom"/>
          </w:tcPr>
          <w:p w14:paraId="790AC38D" w14:textId="77777777" w:rsidR="0019495F" w:rsidRPr="009109DC" w:rsidRDefault="0019495F" w:rsidP="009D4D2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9109DC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Credit Card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E0E6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276" w:type="dxa"/>
            <w:vAlign w:val="bottom"/>
          </w:tcPr>
          <w:p w14:paraId="7C4CA7F3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Signature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411A9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883" w:type="dxa"/>
            <w:vAlign w:val="bottom"/>
          </w:tcPr>
          <w:p w14:paraId="19B647F4" w14:textId="77777777" w:rsidR="0019495F" w:rsidRPr="0019495F" w:rsidRDefault="0019495F" w:rsidP="009D4D2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Expiry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32107" w14:textId="77777777" w:rsidR="0019495F" w:rsidRPr="0019495F" w:rsidRDefault="0019495F" w:rsidP="00FE37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9495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</w:t>
            </w:r>
          </w:p>
        </w:tc>
      </w:tr>
    </w:tbl>
    <w:p w14:paraId="57F36D4C" w14:textId="77777777" w:rsidR="00B6712E" w:rsidRPr="00CA5C8B" w:rsidRDefault="001C3EEA" w:rsidP="00CA5C8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CA5C8B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Credit card details are required for social membership deductions if conditions not complied with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276"/>
        <w:gridCol w:w="1944"/>
        <w:gridCol w:w="1973"/>
        <w:gridCol w:w="1724"/>
      </w:tblGrid>
      <w:tr w:rsidR="0055386F" w14:paraId="267B0591" w14:textId="77777777" w:rsidTr="0055386F">
        <w:trPr>
          <w:trHeight w:val="340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0B4E326" w14:textId="77777777" w:rsidR="0055386F" w:rsidRPr="0055386F" w:rsidRDefault="0055386F" w:rsidP="0055386F">
            <w:pPr>
              <w:ind w:right="28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 w:rsidRPr="0055386F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Office Use Only</w:t>
            </w:r>
          </w:p>
        </w:tc>
      </w:tr>
      <w:tr w:rsidR="0055386F" w14:paraId="26BBA7F2" w14:textId="77777777" w:rsidTr="006C768E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8916092" w14:textId="77777777" w:rsidR="00815256" w:rsidRPr="0055386F" w:rsidRDefault="00DC4C48" w:rsidP="0055386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5386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Subscription</w:t>
            </w:r>
          </w:p>
        </w:tc>
        <w:tc>
          <w:tcPr>
            <w:tcW w:w="1843" w:type="dxa"/>
            <w:vAlign w:val="center"/>
          </w:tcPr>
          <w:p w14:paraId="5C329329" w14:textId="77777777" w:rsidR="00815256" w:rsidRPr="00815256" w:rsidRDefault="00DC4C48" w:rsidP="005877E2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4468BC" w14:textId="77777777" w:rsidR="00815256" w:rsidRPr="0055386F" w:rsidRDefault="00DC4C48" w:rsidP="0055386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5386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Receipt No.</w:t>
            </w:r>
          </w:p>
        </w:tc>
        <w:tc>
          <w:tcPr>
            <w:tcW w:w="1944" w:type="dxa"/>
          </w:tcPr>
          <w:p w14:paraId="2A72A9CC" w14:textId="77777777" w:rsidR="00815256" w:rsidRPr="00815256" w:rsidRDefault="00815256" w:rsidP="00815256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0BE8C51D" w14:textId="77777777" w:rsidR="00815256" w:rsidRPr="00815256" w:rsidRDefault="0055386F" w:rsidP="0055386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55386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Card/Cash/Transfer</w:t>
            </w:r>
          </w:p>
        </w:tc>
        <w:tc>
          <w:tcPr>
            <w:tcW w:w="1724" w:type="dxa"/>
            <w:vAlign w:val="center"/>
          </w:tcPr>
          <w:p w14:paraId="7BDEA061" w14:textId="32AA1B7B" w:rsidR="00815256" w:rsidRPr="00815256" w:rsidRDefault="00163745" w:rsidP="005877E2">
            <w:pPr>
              <w:ind w:right="288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</w:t>
            </w:r>
            <w:r w:rsidR="0081525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</w:t>
            </w:r>
          </w:p>
        </w:tc>
      </w:tr>
      <w:tr w:rsidR="0055386F" w14:paraId="5FFA305E" w14:textId="77777777" w:rsidTr="006C768E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826A863" w14:textId="77777777" w:rsidR="00815256" w:rsidRPr="0055386F" w:rsidRDefault="00815256" w:rsidP="0055386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4E169DA7" w14:textId="77777777" w:rsidR="00815256" w:rsidRPr="00815256" w:rsidRDefault="00815256" w:rsidP="00897435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AAF8A4" w14:textId="77777777" w:rsidR="00815256" w:rsidRPr="0055386F" w:rsidRDefault="00DC4C48" w:rsidP="0055386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5386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Receipt No.</w:t>
            </w:r>
          </w:p>
        </w:tc>
        <w:tc>
          <w:tcPr>
            <w:tcW w:w="1944" w:type="dxa"/>
          </w:tcPr>
          <w:p w14:paraId="3E1197C6" w14:textId="77777777" w:rsidR="00815256" w:rsidRPr="00815256" w:rsidRDefault="00815256" w:rsidP="00815256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43F86BDC" w14:textId="77777777" w:rsidR="00815256" w:rsidRPr="00815256" w:rsidRDefault="0055386F" w:rsidP="0055386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55386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Card/Cash/Transfer</w:t>
            </w:r>
          </w:p>
        </w:tc>
        <w:tc>
          <w:tcPr>
            <w:tcW w:w="1724" w:type="dxa"/>
            <w:vAlign w:val="center"/>
          </w:tcPr>
          <w:p w14:paraId="2C4EA419" w14:textId="1CCEBFCD" w:rsidR="00815256" w:rsidRPr="00815256" w:rsidRDefault="00163745" w:rsidP="005877E2">
            <w:pPr>
              <w:ind w:right="288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</w:t>
            </w:r>
            <w:r w:rsidR="0081525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</w:t>
            </w:r>
          </w:p>
        </w:tc>
      </w:tr>
      <w:tr w:rsidR="0055386F" w14:paraId="2C23C33B" w14:textId="77777777" w:rsidTr="006C768E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C1E6576" w14:textId="77777777" w:rsidR="00DC4C48" w:rsidRPr="0055386F" w:rsidRDefault="00DC4C48" w:rsidP="0055386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5386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Other </w:t>
            </w:r>
          </w:p>
        </w:tc>
        <w:tc>
          <w:tcPr>
            <w:tcW w:w="1843" w:type="dxa"/>
            <w:vAlign w:val="center"/>
          </w:tcPr>
          <w:p w14:paraId="55271524" w14:textId="77777777" w:rsidR="00DC4C48" w:rsidRPr="00815256" w:rsidRDefault="00DC4C48" w:rsidP="005877E2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62E589" w14:textId="77777777" w:rsidR="00DC4C48" w:rsidRPr="0055386F" w:rsidRDefault="00DC4C48" w:rsidP="0055386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5386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Receipt No.</w:t>
            </w:r>
          </w:p>
        </w:tc>
        <w:tc>
          <w:tcPr>
            <w:tcW w:w="1944" w:type="dxa"/>
          </w:tcPr>
          <w:p w14:paraId="080CA259" w14:textId="77777777" w:rsidR="00DC4C48" w:rsidRPr="00815256" w:rsidRDefault="00DC4C48" w:rsidP="00815256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67BCE12F" w14:textId="77777777" w:rsidR="00DC4C48" w:rsidRPr="00815256" w:rsidRDefault="0055386F" w:rsidP="0055386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55386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Card/Cash/Transfer</w:t>
            </w:r>
          </w:p>
        </w:tc>
        <w:tc>
          <w:tcPr>
            <w:tcW w:w="1724" w:type="dxa"/>
            <w:vAlign w:val="center"/>
          </w:tcPr>
          <w:p w14:paraId="5417B266" w14:textId="323523A7" w:rsidR="00DC4C48" w:rsidRDefault="00163745" w:rsidP="005877E2">
            <w:pPr>
              <w:ind w:right="288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</w:t>
            </w:r>
            <w:r w:rsidR="0055386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</w:t>
            </w:r>
          </w:p>
        </w:tc>
      </w:tr>
      <w:tr w:rsidR="002E40E8" w14:paraId="72171A13" w14:textId="77777777" w:rsidTr="00B122FE">
        <w:trPr>
          <w:trHeight w:val="397"/>
        </w:trPr>
        <w:tc>
          <w:tcPr>
            <w:tcW w:w="1696" w:type="dxa"/>
            <w:shd w:val="clear" w:color="auto" w:fill="FFFF00"/>
            <w:vAlign w:val="center"/>
          </w:tcPr>
          <w:p w14:paraId="73056F8B" w14:textId="77777777" w:rsidR="002E40E8" w:rsidRPr="00B122FE" w:rsidRDefault="002E40E8" w:rsidP="002E40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B122F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Payable</w:t>
            </w:r>
          </w:p>
        </w:tc>
        <w:tc>
          <w:tcPr>
            <w:tcW w:w="1843" w:type="dxa"/>
            <w:vAlign w:val="center"/>
          </w:tcPr>
          <w:p w14:paraId="329521C8" w14:textId="77777777" w:rsidR="002E40E8" w:rsidRPr="00CD50CE" w:rsidRDefault="002E40E8" w:rsidP="005877E2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CD50CE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$</w:t>
            </w:r>
          </w:p>
        </w:tc>
        <w:tc>
          <w:tcPr>
            <w:tcW w:w="5193" w:type="dxa"/>
            <w:gridSpan w:val="3"/>
            <w:shd w:val="clear" w:color="auto" w:fill="D9D9D9" w:themeFill="background1" w:themeFillShade="D9"/>
            <w:vAlign w:val="center"/>
          </w:tcPr>
          <w:p w14:paraId="1E3DB9EB" w14:textId="77777777" w:rsidR="002E40E8" w:rsidRPr="0055386F" w:rsidRDefault="002E40E8" w:rsidP="002E40E8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55D1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Date attended compulsory New Members Meeting</w:t>
            </w:r>
          </w:p>
        </w:tc>
        <w:tc>
          <w:tcPr>
            <w:tcW w:w="1724" w:type="dxa"/>
            <w:vAlign w:val="center"/>
          </w:tcPr>
          <w:p w14:paraId="4112320E" w14:textId="580046EF" w:rsidR="002E40E8" w:rsidRDefault="00163745" w:rsidP="005877E2">
            <w:pPr>
              <w:ind w:right="288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</w:t>
            </w:r>
            <w:r w:rsidR="002E40E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</w:t>
            </w:r>
          </w:p>
        </w:tc>
      </w:tr>
      <w:tr w:rsidR="0055386F" w14:paraId="153D0C9A" w14:textId="77777777" w:rsidTr="00A47F97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B5046AE" w14:textId="77777777" w:rsidR="0055386F" w:rsidRPr="0055386F" w:rsidRDefault="0055386F" w:rsidP="0055386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5386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Describe Other</w:t>
            </w:r>
          </w:p>
        </w:tc>
        <w:tc>
          <w:tcPr>
            <w:tcW w:w="8760" w:type="dxa"/>
            <w:gridSpan w:val="5"/>
            <w:vAlign w:val="center"/>
          </w:tcPr>
          <w:p w14:paraId="51B4841C" w14:textId="77777777" w:rsidR="0055386F" w:rsidRPr="0055386F" w:rsidRDefault="0055386F" w:rsidP="005877E2">
            <w:pPr>
              <w:ind w:right="288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47F97" w14:paraId="29BB95BC" w14:textId="77777777" w:rsidTr="003C2D64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2192F08" w14:textId="77777777" w:rsidR="00A47F97" w:rsidRPr="0055386F" w:rsidRDefault="00A47F97" w:rsidP="00B102D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Date Commence</w:t>
            </w:r>
            <w:r w:rsidR="00B102D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1843" w:type="dxa"/>
            <w:vAlign w:val="center"/>
          </w:tcPr>
          <w:p w14:paraId="7B2E43DB" w14:textId="4D69F6CF" w:rsidR="00A47F97" w:rsidRPr="00815256" w:rsidRDefault="00163745" w:rsidP="00A47F97">
            <w:pPr>
              <w:ind w:right="317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</w:t>
            </w:r>
            <w:r w:rsidR="00A47F9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EE35B9" w14:textId="77777777" w:rsidR="00A47F97" w:rsidRPr="0055386F" w:rsidRDefault="00A47F97" w:rsidP="006C768E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Date </w:t>
            </w:r>
            <w:r w:rsidR="006C768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to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Conclude</w:t>
            </w:r>
          </w:p>
        </w:tc>
        <w:tc>
          <w:tcPr>
            <w:tcW w:w="1944" w:type="dxa"/>
            <w:vAlign w:val="center"/>
          </w:tcPr>
          <w:p w14:paraId="258FDC24" w14:textId="77777777" w:rsidR="00A47F97" w:rsidRPr="00815256" w:rsidRDefault="00FE3750" w:rsidP="00FE3750">
            <w:pPr>
              <w:ind w:right="277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</w:t>
            </w:r>
            <w:r w:rsidR="0016374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</w:t>
            </w:r>
            <w:r w:rsidR="00A47F9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1AFD1411" w14:textId="77777777" w:rsidR="00A47F97" w:rsidRPr="00A47F97" w:rsidRDefault="00E3472F" w:rsidP="003C2D6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Length of membership</w:t>
            </w:r>
          </w:p>
        </w:tc>
        <w:tc>
          <w:tcPr>
            <w:tcW w:w="1724" w:type="dxa"/>
            <w:vAlign w:val="center"/>
          </w:tcPr>
          <w:p w14:paraId="79F7927C" w14:textId="77777777" w:rsidR="00A47F97" w:rsidRDefault="00A47F97" w:rsidP="005877E2">
            <w:pPr>
              <w:ind w:right="288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55386F" w14:paraId="4BC4ABC5" w14:textId="77777777" w:rsidTr="006C768E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C6C1C59" w14:textId="77777777" w:rsidR="0055386F" w:rsidRPr="0055386F" w:rsidRDefault="0055386F" w:rsidP="0055386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5386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Processed by</w:t>
            </w:r>
          </w:p>
        </w:tc>
        <w:tc>
          <w:tcPr>
            <w:tcW w:w="1843" w:type="dxa"/>
          </w:tcPr>
          <w:p w14:paraId="7A884E02" w14:textId="77777777" w:rsidR="0055386F" w:rsidRPr="00815256" w:rsidRDefault="0055386F" w:rsidP="00815256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258E19" w14:textId="77777777" w:rsidR="0055386F" w:rsidRPr="0055386F" w:rsidRDefault="0055386F" w:rsidP="0055386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5386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Signature</w:t>
            </w:r>
          </w:p>
        </w:tc>
        <w:tc>
          <w:tcPr>
            <w:tcW w:w="3917" w:type="dxa"/>
            <w:gridSpan w:val="2"/>
          </w:tcPr>
          <w:p w14:paraId="6DC93A28" w14:textId="77777777" w:rsidR="0055386F" w:rsidRPr="00815256" w:rsidRDefault="0055386F" w:rsidP="0055386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724" w:type="dxa"/>
            <w:vAlign w:val="center"/>
          </w:tcPr>
          <w:p w14:paraId="5BC91202" w14:textId="3F61907A" w:rsidR="0055386F" w:rsidRPr="00815256" w:rsidRDefault="00163745" w:rsidP="005877E2">
            <w:pPr>
              <w:ind w:right="288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</w:t>
            </w:r>
            <w:r w:rsidR="0055386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</w:t>
            </w:r>
          </w:p>
        </w:tc>
      </w:tr>
    </w:tbl>
    <w:p w14:paraId="52FE84A0" w14:textId="77777777" w:rsidR="00F12347" w:rsidRPr="00F12347" w:rsidRDefault="00F12347" w:rsidP="00D37F61">
      <w:pPr>
        <w:rPr>
          <w:sz w:val="16"/>
          <w:szCs w:val="16"/>
        </w:rPr>
      </w:pPr>
    </w:p>
    <w:sectPr w:rsidR="00F12347" w:rsidRPr="00F12347" w:rsidSect="00DF5CA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A984" w14:textId="77777777" w:rsidR="00DF5CAD" w:rsidRDefault="00DF5CAD" w:rsidP="00721C59">
      <w:pPr>
        <w:spacing w:after="0" w:line="240" w:lineRule="auto"/>
      </w:pPr>
      <w:r>
        <w:separator/>
      </w:r>
    </w:p>
  </w:endnote>
  <w:endnote w:type="continuationSeparator" w:id="0">
    <w:p w14:paraId="324A25E0" w14:textId="77777777" w:rsidR="00DF5CAD" w:rsidRDefault="00DF5CAD" w:rsidP="0072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482B" w14:textId="77777777" w:rsidR="00DF5CAD" w:rsidRDefault="00DF5CAD" w:rsidP="00721C59">
      <w:pPr>
        <w:spacing w:after="0" w:line="240" w:lineRule="auto"/>
      </w:pPr>
      <w:r>
        <w:separator/>
      </w:r>
    </w:p>
  </w:footnote>
  <w:footnote w:type="continuationSeparator" w:id="0">
    <w:p w14:paraId="27119B58" w14:textId="77777777" w:rsidR="00DF5CAD" w:rsidRDefault="00DF5CAD" w:rsidP="00721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E2CD1"/>
    <w:multiLevelType w:val="hybridMultilevel"/>
    <w:tmpl w:val="288E3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B6D62"/>
    <w:multiLevelType w:val="hybridMultilevel"/>
    <w:tmpl w:val="229AD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426438">
    <w:abstractNumId w:val="0"/>
  </w:num>
  <w:num w:numId="2" w16cid:durableId="4453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87"/>
    <w:rsid w:val="0002338D"/>
    <w:rsid w:val="000309D1"/>
    <w:rsid w:val="0004141C"/>
    <w:rsid w:val="0006289D"/>
    <w:rsid w:val="00070304"/>
    <w:rsid w:val="00084173"/>
    <w:rsid w:val="000A4096"/>
    <w:rsid w:val="000A52A3"/>
    <w:rsid w:val="000C1B39"/>
    <w:rsid w:val="000C61D3"/>
    <w:rsid w:val="000D2002"/>
    <w:rsid w:val="000D7FFB"/>
    <w:rsid w:val="000E046D"/>
    <w:rsid w:val="00107061"/>
    <w:rsid w:val="00113912"/>
    <w:rsid w:val="0012430F"/>
    <w:rsid w:val="001311DB"/>
    <w:rsid w:val="001410F4"/>
    <w:rsid w:val="00154B7A"/>
    <w:rsid w:val="00155EAF"/>
    <w:rsid w:val="00163745"/>
    <w:rsid w:val="001833FA"/>
    <w:rsid w:val="001841C6"/>
    <w:rsid w:val="0019495F"/>
    <w:rsid w:val="001A116A"/>
    <w:rsid w:val="001A3B50"/>
    <w:rsid w:val="001A7A1A"/>
    <w:rsid w:val="001C3EEA"/>
    <w:rsid w:val="001C7E48"/>
    <w:rsid w:val="001D404D"/>
    <w:rsid w:val="001F0663"/>
    <w:rsid w:val="001F0C20"/>
    <w:rsid w:val="00200B8E"/>
    <w:rsid w:val="00205A88"/>
    <w:rsid w:val="00207665"/>
    <w:rsid w:val="0021191F"/>
    <w:rsid w:val="002321E5"/>
    <w:rsid w:val="00253D6B"/>
    <w:rsid w:val="002B04AC"/>
    <w:rsid w:val="002C47CB"/>
    <w:rsid w:val="002D729B"/>
    <w:rsid w:val="002E40E8"/>
    <w:rsid w:val="00312F71"/>
    <w:rsid w:val="00316376"/>
    <w:rsid w:val="00331031"/>
    <w:rsid w:val="0033208D"/>
    <w:rsid w:val="003370CF"/>
    <w:rsid w:val="003572DC"/>
    <w:rsid w:val="00382A0B"/>
    <w:rsid w:val="0039206C"/>
    <w:rsid w:val="003A5226"/>
    <w:rsid w:val="003C14B1"/>
    <w:rsid w:val="003C2D64"/>
    <w:rsid w:val="00411B55"/>
    <w:rsid w:val="00444605"/>
    <w:rsid w:val="00473AA0"/>
    <w:rsid w:val="004A51BC"/>
    <w:rsid w:val="004A5ABA"/>
    <w:rsid w:val="004B72E1"/>
    <w:rsid w:val="004C2BE1"/>
    <w:rsid w:val="004C607A"/>
    <w:rsid w:val="004C6920"/>
    <w:rsid w:val="004D6D08"/>
    <w:rsid w:val="004E5849"/>
    <w:rsid w:val="004F45F2"/>
    <w:rsid w:val="00517CBF"/>
    <w:rsid w:val="00543CF7"/>
    <w:rsid w:val="0055386F"/>
    <w:rsid w:val="005761D1"/>
    <w:rsid w:val="005877E2"/>
    <w:rsid w:val="00594EB7"/>
    <w:rsid w:val="00597D16"/>
    <w:rsid w:val="005A2395"/>
    <w:rsid w:val="005A287A"/>
    <w:rsid w:val="005A59CE"/>
    <w:rsid w:val="005B1D45"/>
    <w:rsid w:val="005B47B4"/>
    <w:rsid w:val="005B56AB"/>
    <w:rsid w:val="005D2272"/>
    <w:rsid w:val="005D6194"/>
    <w:rsid w:val="005E09C4"/>
    <w:rsid w:val="00607FC8"/>
    <w:rsid w:val="00610FF4"/>
    <w:rsid w:val="0066010A"/>
    <w:rsid w:val="006B55D2"/>
    <w:rsid w:val="006C768E"/>
    <w:rsid w:val="006E1A9B"/>
    <w:rsid w:val="006E4400"/>
    <w:rsid w:val="006F3C1E"/>
    <w:rsid w:val="006F5FBF"/>
    <w:rsid w:val="007050E5"/>
    <w:rsid w:val="0070604C"/>
    <w:rsid w:val="00717A5E"/>
    <w:rsid w:val="00721C59"/>
    <w:rsid w:val="00726FFD"/>
    <w:rsid w:val="00737C36"/>
    <w:rsid w:val="00741C4D"/>
    <w:rsid w:val="0074375B"/>
    <w:rsid w:val="00750342"/>
    <w:rsid w:val="00754255"/>
    <w:rsid w:val="00776531"/>
    <w:rsid w:val="007831FB"/>
    <w:rsid w:val="007851A6"/>
    <w:rsid w:val="007A25F6"/>
    <w:rsid w:val="007B2D86"/>
    <w:rsid w:val="007C3D03"/>
    <w:rsid w:val="007C7E90"/>
    <w:rsid w:val="007D7132"/>
    <w:rsid w:val="007F4216"/>
    <w:rsid w:val="00801889"/>
    <w:rsid w:val="00815256"/>
    <w:rsid w:val="0082087E"/>
    <w:rsid w:val="00827EEC"/>
    <w:rsid w:val="00850D9A"/>
    <w:rsid w:val="0085242E"/>
    <w:rsid w:val="00873891"/>
    <w:rsid w:val="0088285C"/>
    <w:rsid w:val="00883047"/>
    <w:rsid w:val="00896EA4"/>
    <w:rsid w:val="00897435"/>
    <w:rsid w:val="008A347E"/>
    <w:rsid w:val="008C334C"/>
    <w:rsid w:val="008D58A8"/>
    <w:rsid w:val="008F2F49"/>
    <w:rsid w:val="0090031A"/>
    <w:rsid w:val="009109DC"/>
    <w:rsid w:val="0092068E"/>
    <w:rsid w:val="0092275B"/>
    <w:rsid w:val="009313A8"/>
    <w:rsid w:val="00931413"/>
    <w:rsid w:val="009550A3"/>
    <w:rsid w:val="00962F9A"/>
    <w:rsid w:val="009728D5"/>
    <w:rsid w:val="00973D18"/>
    <w:rsid w:val="00974F72"/>
    <w:rsid w:val="00982E2A"/>
    <w:rsid w:val="009C7E4D"/>
    <w:rsid w:val="009D4D2D"/>
    <w:rsid w:val="009D7796"/>
    <w:rsid w:val="009F02EC"/>
    <w:rsid w:val="009F50E4"/>
    <w:rsid w:val="00A01793"/>
    <w:rsid w:val="00A1030B"/>
    <w:rsid w:val="00A10BB6"/>
    <w:rsid w:val="00A12A09"/>
    <w:rsid w:val="00A20187"/>
    <w:rsid w:val="00A20A31"/>
    <w:rsid w:val="00A3501D"/>
    <w:rsid w:val="00A47F97"/>
    <w:rsid w:val="00A5356F"/>
    <w:rsid w:val="00A83646"/>
    <w:rsid w:val="00A9341A"/>
    <w:rsid w:val="00AB734D"/>
    <w:rsid w:val="00AE0163"/>
    <w:rsid w:val="00AE1F9A"/>
    <w:rsid w:val="00AE73C6"/>
    <w:rsid w:val="00AF7B12"/>
    <w:rsid w:val="00B102D7"/>
    <w:rsid w:val="00B122FE"/>
    <w:rsid w:val="00B30EFC"/>
    <w:rsid w:val="00B410BC"/>
    <w:rsid w:val="00B57709"/>
    <w:rsid w:val="00B66216"/>
    <w:rsid w:val="00B6712E"/>
    <w:rsid w:val="00BA7911"/>
    <w:rsid w:val="00BB1453"/>
    <w:rsid w:val="00BB3DFD"/>
    <w:rsid w:val="00BC0A6F"/>
    <w:rsid w:val="00BC520D"/>
    <w:rsid w:val="00BD5990"/>
    <w:rsid w:val="00BE496B"/>
    <w:rsid w:val="00C44BD2"/>
    <w:rsid w:val="00C461B1"/>
    <w:rsid w:val="00C5637F"/>
    <w:rsid w:val="00C662EE"/>
    <w:rsid w:val="00C91954"/>
    <w:rsid w:val="00C92C36"/>
    <w:rsid w:val="00CA0100"/>
    <w:rsid w:val="00CA1016"/>
    <w:rsid w:val="00CA5C8B"/>
    <w:rsid w:val="00CD50CE"/>
    <w:rsid w:val="00CF5DD3"/>
    <w:rsid w:val="00D15A23"/>
    <w:rsid w:val="00D1727B"/>
    <w:rsid w:val="00D37F61"/>
    <w:rsid w:val="00D73770"/>
    <w:rsid w:val="00D82D2D"/>
    <w:rsid w:val="00D91F8D"/>
    <w:rsid w:val="00D9257D"/>
    <w:rsid w:val="00DB1948"/>
    <w:rsid w:val="00DC4C48"/>
    <w:rsid w:val="00DF448C"/>
    <w:rsid w:val="00DF5CAD"/>
    <w:rsid w:val="00E038E8"/>
    <w:rsid w:val="00E04BC5"/>
    <w:rsid w:val="00E2371B"/>
    <w:rsid w:val="00E326EB"/>
    <w:rsid w:val="00E3472F"/>
    <w:rsid w:val="00E7222E"/>
    <w:rsid w:val="00E83D9C"/>
    <w:rsid w:val="00E95072"/>
    <w:rsid w:val="00EA4A1E"/>
    <w:rsid w:val="00EE32D9"/>
    <w:rsid w:val="00EE60FE"/>
    <w:rsid w:val="00EF362E"/>
    <w:rsid w:val="00EF5F64"/>
    <w:rsid w:val="00F12347"/>
    <w:rsid w:val="00F4180D"/>
    <w:rsid w:val="00F5479B"/>
    <w:rsid w:val="00F55D13"/>
    <w:rsid w:val="00F652F9"/>
    <w:rsid w:val="00F67328"/>
    <w:rsid w:val="00F825ED"/>
    <w:rsid w:val="00FB287F"/>
    <w:rsid w:val="00FD15A7"/>
    <w:rsid w:val="00FE3750"/>
    <w:rsid w:val="00FE63BB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CCDC"/>
  <w15:docId w15:val="{7852C963-E2AC-4B75-91FF-02DF49FE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1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1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C59"/>
  </w:style>
  <w:style w:type="paragraph" w:styleId="Footer">
    <w:name w:val="footer"/>
    <w:basedOn w:val="Normal"/>
    <w:link w:val="FooterChar"/>
    <w:uiPriority w:val="99"/>
    <w:semiHidden/>
    <w:unhideWhenUsed/>
    <w:rsid w:val="00721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C59"/>
  </w:style>
  <w:style w:type="paragraph" w:styleId="BalloonText">
    <w:name w:val="Balloon Text"/>
    <w:basedOn w:val="Normal"/>
    <w:link w:val="BalloonTextChar"/>
    <w:uiPriority w:val="99"/>
    <w:semiHidden/>
    <w:unhideWhenUsed/>
    <w:rsid w:val="0080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tleseagolfclub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ittleseagolfclub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Police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whittleseafunctioncentre@outlook.com</cp:lastModifiedBy>
  <cp:revision>3</cp:revision>
  <cp:lastPrinted>2021-04-29T01:43:00Z</cp:lastPrinted>
  <dcterms:created xsi:type="dcterms:W3CDTF">2024-02-02T01:11:00Z</dcterms:created>
  <dcterms:modified xsi:type="dcterms:W3CDTF">2024-02-04T21:44:00Z</dcterms:modified>
</cp:coreProperties>
</file>